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01" w:rsidRDefault="00065778">
      <w:r>
        <w:t>UPDATING SOON!!</w:t>
      </w:r>
      <w:bookmarkStart w:id="0" w:name="_GoBack"/>
      <w:bookmarkEnd w:id="0"/>
    </w:p>
    <w:sectPr w:rsidR="007A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E9"/>
    <w:rsid w:val="00065778"/>
    <w:rsid w:val="007A1201"/>
    <w:rsid w:val="008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BCF0F-AF19-478D-A3EC-BB88253A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Sujin Sukumar</dc:creator>
  <cp:keywords/>
  <dc:description/>
  <cp:lastModifiedBy>Sujin Sukumar</cp:lastModifiedBy>
  <cp:revision>3</cp:revision>
  <dcterms:created xsi:type="dcterms:W3CDTF">2018-05-27T18:55:00Z</dcterms:created>
  <dcterms:modified xsi:type="dcterms:W3CDTF">2018-05-27T18:55:00Z</dcterms:modified>
</cp:coreProperties>
</file>